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16" w:rsidRDefault="00DA6B16" w:rsidP="00DA6B16">
      <w:pPr>
        <w:pStyle w:val="stbilgi"/>
        <w:jc w:val="center"/>
        <w:rPr>
          <w:b/>
        </w:rPr>
      </w:pPr>
      <w:r>
        <w:rPr>
          <w:b/>
        </w:rPr>
        <w:t>T.C</w:t>
      </w:r>
    </w:p>
    <w:p w:rsidR="00DA6B16" w:rsidRPr="003D3711" w:rsidRDefault="00DA6B16" w:rsidP="00DA6B16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DA6B16" w:rsidRPr="003D3711" w:rsidRDefault="00DA6B16" w:rsidP="00DA6B16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DA6B16" w:rsidRPr="003D3711" w:rsidRDefault="00DA6B16" w:rsidP="00DA6B16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DA6B16" w:rsidRDefault="00DA6B16" w:rsidP="00DA6B16">
      <w:pPr>
        <w:rPr>
          <w:sz w:val="22"/>
          <w:szCs w:val="22"/>
        </w:rPr>
      </w:pPr>
    </w:p>
    <w:p w:rsidR="00DA6B16" w:rsidRPr="000944D5" w:rsidRDefault="00DA6B16" w:rsidP="00DA6B16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DA6B16" w:rsidRPr="0018574C" w:rsidRDefault="00DA6B16" w:rsidP="00DA6B16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Tarih: </w:t>
      </w:r>
      <w:r w:rsidR="00C31406">
        <w:rPr>
          <w:sz w:val="20"/>
          <w:szCs w:val="20"/>
        </w:rPr>
        <w:t>0</w:t>
      </w:r>
      <w:r w:rsidR="00B77614">
        <w:rPr>
          <w:sz w:val="20"/>
          <w:szCs w:val="20"/>
        </w:rPr>
        <w:t>3</w:t>
      </w:r>
      <w:r w:rsidR="00C31406">
        <w:rPr>
          <w:sz w:val="20"/>
          <w:szCs w:val="20"/>
        </w:rPr>
        <w:t>.02</w:t>
      </w:r>
      <w:r>
        <w:rPr>
          <w:sz w:val="20"/>
          <w:szCs w:val="20"/>
        </w:rPr>
        <w:t>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DA6B16" w:rsidRPr="00A179CC" w:rsidTr="005B0C69">
        <w:trPr>
          <w:gridAfter w:val="3"/>
          <w:wAfter w:w="3588" w:type="dxa"/>
        </w:trPr>
        <w:tc>
          <w:tcPr>
            <w:tcW w:w="959" w:type="dxa"/>
            <w:hideMark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DA6B16" w:rsidRPr="00A179CC" w:rsidTr="005B0C69">
        <w:tc>
          <w:tcPr>
            <w:tcW w:w="959" w:type="dxa"/>
            <w:hideMark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B16" w:rsidRPr="00A179CC" w:rsidTr="005B0C69">
        <w:tc>
          <w:tcPr>
            <w:tcW w:w="95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B16" w:rsidRPr="00A179CC" w:rsidTr="005B0C69">
        <w:tc>
          <w:tcPr>
            <w:tcW w:w="95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B16" w:rsidRPr="00A179CC" w:rsidTr="005B0C69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16" w:rsidRPr="00A179CC" w:rsidRDefault="00DA6B16" w:rsidP="005B0C69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DA6B16" w:rsidRPr="00A179CC" w:rsidRDefault="00DA6B16" w:rsidP="005B0C6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6B16" w:rsidRPr="00A179CC" w:rsidRDefault="00DA6B16" w:rsidP="00DA6B16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="00C31406">
        <w:rPr>
          <w:b/>
          <w:sz w:val="20"/>
        </w:rPr>
        <w:t>03.02</w:t>
      </w:r>
      <w:r>
        <w:rPr>
          <w:b/>
          <w:sz w:val="20"/>
        </w:rPr>
        <w:t>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</w:t>
      </w:r>
      <w:r w:rsidR="00B77614">
        <w:rPr>
          <w:b/>
          <w:sz w:val="20"/>
        </w:rPr>
        <w:t>17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DA6B16" w:rsidRPr="00A179CC" w:rsidRDefault="00DA6B16" w:rsidP="00DA6B1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DA6B16" w:rsidRPr="00A179CC" w:rsidRDefault="00DA6B16" w:rsidP="00DA6B16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DA6B16" w:rsidRPr="00A179CC" w:rsidRDefault="00DA6B16" w:rsidP="00DA6B16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DA6B16" w:rsidRPr="00A179CC" w:rsidRDefault="00DA6B16" w:rsidP="00DA6B16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DA6B16" w:rsidRPr="00A179CC" w:rsidRDefault="00DA6B16" w:rsidP="00DA6B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DA6B16" w:rsidRPr="00A179CC" w:rsidTr="005B0C69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DA6B16" w:rsidRPr="00A179CC" w:rsidRDefault="00DA6B16" w:rsidP="005B0C6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DA6B16" w:rsidRPr="00A179CC" w:rsidTr="005B0C69">
        <w:trPr>
          <w:trHeight w:val="340"/>
        </w:trPr>
        <w:tc>
          <w:tcPr>
            <w:tcW w:w="400" w:type="pct"/>
            <w:vAlign w:val="center"/>
          </w:tcPr>
          <w:p w:rsidR="00DA6B16" w:rsidRPr="00A179CC" w:rsidRDefault="00DA6B16" w:rsidP="005B0C69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DA6B16" w:rsidRPr="00A179CC" w:rsidRDefault="00C31406" w:rsidP="005B0C69">
            <w:pPr>
              <w:rPr>
                <w:sz w:val="18"/>
                <w:szCs w:val="18"/>
              </w:rPr>
            </w:pPr>
            <w:r w:rsidRPr="00C31406">
              <w:rPr>
                <w:sz w:val="18"/>
                <w:szCs w:val="18"/>
                <w:lang w:val="x-none"/>
              </w:rPr>
              <w:t>ZOLEDRONIK ASIT MONOHIDRAT 4 MG FLAKON</w:t>
            </w:r>
          </w:p>
        </w:tc>
        <w:tc>
          <w:tcPr>
            <w:tcW w:w="400" w:type="pct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DA6B16" w:rsidRPr="00EA299C" w:rsidRDefault="00C31406" w:rsidP="005B0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0" w:type="pct"/>
            <w:vAlign w:val="center"/>
          </w:tcPr>
          <w:p w:rsidR="00DA6B16" w:rsidRPr="00A179CC" w:rsidRDefault="00DA6B16" w:rsidP="005B0C6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DA6B16" w:rsidRPr="00A179CC" w:rsidRDefault="00DA6B16" w:rsidP="005B0C6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DA6B16" w:rsidRPr="00A179CC" w:rsidRDefault="00DA6B16" w:rsidP="005B0C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A6B16" w:rsidRDefault="00DA6B16" w:rsidP="00DA6B16">
      <w:pPr>
        <w:rPr>
          <w:b/>
          <w:bCs/>
          <w:i/>
          <w:iCs/>
          <w:color w:val="FF0000"/>
          <w:sz w:val="20"/>
          <w:szCs w:val="20"/>
        </w:rPr>
      </w:pPr>
    </w:p>
    <w:p w:rsidR="00DA6B16" w:rsidRDefault="00DA6B16" w:rsidP="00DA6B16">
      <w:pPr>
        <w:rPr>
          <w:b/>
          <w:bCs/>
          <w:i/>
          <w:iCs/>
          <w:color w:val="FF0000"/>
          <w:sz w:val="20"/>
          <w:szCs w:val="20"/>
        </w:rPr>
      </w:pPr>
    </w:p>
    <w:p w:rsidR="00DA6B16" w:rsidRPr="004B47B8" w:rsidRDefault="00DA6B16" w:rsidP="00DA6B16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DA6B16" w:rsidRPr="00A179CC" w:rsidRDefault="00DA6B16" w:rsidP="00DA6B16">
      <w:pPr>
        <w:rPr>
          <w:b/>
          <w:bCs/>
          <w:i/>
          <w:iCs/>
          <w:color w:val="FF0000"/>
          <w:sz w:val="20"/>
          <w:szCs w:val="20"/>
        </w:rPr>
      </w:pPr>
    </w:p>
    <w:p w:rsidR="00DA6B16" w:rsidRDefault="00DA6B16" w:rsidP="00DA6B16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DA6B16" w:rsidRDefault="00DA6B16" w:rsidP="00DA6B16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DA6B16" w:rsidRDefault="00DA6B16" w:rsidP="00DA6B16">
      <w:pPr>
        <w:ind w:left="6972" w:firstLine="600"/>
        <w:jc w:val="center"/>
        <w:rPr>
          <w:sz w:val="20"/>
          <w:szCs w:val="20"/>
          <w:lang w:val="x-none"/>
        </w:rPr>
      </w:pPr>
    </w:p>
    <w:p w:rsidR="00DA6B16" w:rsidRDefault="00DA6B16" w:rsidP="00DA6B16"/>
    <w:p w:rsidR="00DD4233" w:rsidRDefault="00DD4233"/>
    <w:p w:rsidR="00FF23A8" w:rsidRDefault="00FF23A8"/>
    <w:p w:rsidR="00FF23A8" w:rsidRDefault="00FF23A8"/>
    <w:p w:rsidR="00FF23A8" w:rsidRDefault="00FF23A8"/>
    <w:p w:rsidR="00FF23A8" w:rsidRDefault="00FF23A8" w:rsidP="00FF23A8">
      <w:pPr>
        <w:pStyle w:val="stbilgi"/>
        <w:jc w:val="center"/>
        <w:rPr>
          <w:b/>
        </w:rPr>
      </w:pPr>
      <w:r>
        <w:rPr>
          <w:b/>
        </w:rPr>
        <w:lastRenderedPageBreak/>
        <w:t>T.C</w:t>
      </w:r>
    </w:p>
    <w:p w:rsidR="00FF23A8" w:rsidRPr="003D3711" w:rsidRDefault="00FF23A8" w:rsidP="00FF23A8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FF23A8" w:rsidRPr="003D3711" w:rsidRDefault="00FF23A8" w:rsidP="00FF23A8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FF23A8" w:rsidRPr="003D3711" w:rsidRDefault="00FF23A8" w:rsidP="00FF23A8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FF23A8" w:rsidRDefault="00FF23A8" w:rsidP="00FF23A8">
      <w:pPr>
        <w:rPr>
          <w:sz w:val="22"/>
          <w:szCs w:val="22"/>
        </w:rPr>
      </w:pPr>
    </w:p>
    <w:p w:rsidR="00FF23A8" w:rsidRPr="000944D5" w:rsidRDefault="00FF23A8" w:rsidP="00FF23A8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FF23A8" w:rsidRPr="0018574C" w:rsidRDefault="00FF23A8" w:rsidP="00FF23A8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02.02.2023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FF23A8" w:rsidRPr="00A179CC" w:rsidTr="008E137B">
        <w:trPr>
          <w:gridAfter w:val="3"/>
          <w:wAfter w:w="3588" w:type="dxa"/>
        </w:trPr>
        <w:tc>
          <w:tcPr>
            <w:tcW w:w="959" w:type="dxa"/>
            <w:hideMark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FF23A8" w:rsidRPr="00A179CC" w:rsidTr="008E137B">
        <w:tc>
          <w:tcPr>
            <w:tcW w:w="959" w:type="dxa"/>
            <w:hideMark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3A8" w:rsidRPr="00A179CC" w:rsidTr="008E137B">
        <w:tc>
          <w:tcPr>
            <w:tcW w:w="95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3A8" w:rsidRPr="00A179CC" w:rsidTr="008E137B">
        <w:tc>
          <w:tcPr>
            <w:tcW w:w="95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3A8" w:rsidRPr="00A179CC" w:rsidTr="008E137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3A8" w:rsidRPr="00A179CC" w:rsidRDefault="00FF23A8" w:rsidP="008E137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F23A8" w:rsidRPr="00A179CC" w:rsidRDefault="00FF23A8" w:rsidP="00FF23A8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FF23A8" w:rsidRPr="00A179CC" w:rsidRDefault="00FF23A8" w:rsidP="00FF23A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FF23A8" w:rsidRPr="00A179CC" w:rsidRDefault="00FF23A8" w:rsidP="00FF23A8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FF23A8" w:rsidRPr="00A179CC" w:rsidRDefault="00FF23A8" w:rsidP="00FF23A8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FF23A8" w:rsidRPr="00A179CC" w:rsidRDefault="00FF23A8" w:rsidP="00FF23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FF23A8" w:rsidRPr="00A179CC" w:rsidTr="008E137B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FF23A8" w:rsidRPr="00A179CC" w:rsidRDefault="00FF23A8" w:rsidP="008E137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FF23A8" w:rsidRPr="00A179CC" w:rsidTr="008E137B">
        <w:trPr>
          <w:trHeight w:val="340"/>
        </w:trPr>
        <w:tc>
          <w:tcPr>
            <w:tcW w:w="400" w:type="pct"/>
            <w:vAlign w:val="center"/>
          </w:tcPr>
          <w:p w:rsidR="00FF23A8" w:rsidRPr="00A179CC" w:rsidRDefault="00FF23A8" w:rsidP="008E137B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FF23A8" w:rsidRPr="00A179CC" w:rsidRDefault="00FF23A8" w:rsidP="008E137B">
            <w:pPr>
              <w:rPr>
                <w:sz w:val="18"/>
                <w:szCs w:val="18"/>
              </w:rPr>
            </w:pPr>
            <w:r w:rsidRPr="00FF23A8">
              <w:rPr>
                <w:sz w:val="18"/>
                <w:szCs w:val="18"/>
                <w:lang w:val="x-none"/>
              </w:rPr>
              <w:t>ASETILSISTEIN 300 MG AMPUL</w:t>
            </w:r>
          </w:p>
        </w:tc>
        <w:tc>
          <w:tcPr>
            <w:tcW w:w="4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FF23A8" w:rsidRPr="00EA299C" w:rsidRDefault="00FF23A8" w:rsidP="008E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500" w:type="pct"/>
            <w:vAlign w:val="center"/>
          </w:tcPr>
          <w:p w:rsidR="00FF23A8" w:rsidRPr="00A179CC" w:rsidRDefault="00FF23A8" w:rsidP="008E13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F23A8" w:rsidRPr="00A179CC" w:rsidRDefault="00FF23A8" w:rsidP="008E13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F23A8" w:rsidRDefault="00FF23A8" w:rsidP="00FF23A8">
      <w:pPr>
        <w:rPr>
          <w:b/>
          <w:bCs/>
          <w:i/>
          <w:iCs/>
          <w:color w:val="FF0000"/>
          <w:sz w:val="20"/>
          <w:szCs w:val="20"/>
        </w:rPr>
      </w:pPr>
    </w:p>
    <w:p w:rsidR="00FF23A8" w:rsidRDefault="00FF23A8" w:rsidP="00FF23A8">
      <w:pPr>
        <w:rPr>
          <w:b/>
          <w:bCs/>
          <w:i/>
          <w:iCs/>
          <w:color w:val="FF0000"/>
          <w:sz w:val="20"/>
          <w:szCs w:val="20"/>
        </w:rPr>
      </w:pPr>
    </w:p>
    <w:p w:rsidR="00FF23A8" w:rsidRPr="004B47B8" w:rsidRDefault="00FF23A8" w:rsidP="00FF23A8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FF23A8" w:rsidRPr="00A179CC" w:rsidRDefault="00FF23A8" w:rsidP="00FF23A8">
      <w:pPr>
        <w:rPr>
          <w:b/>
          <w:bCs/>
          <w:i/>
          <w:iCs/>
          <w:color w:val="FF0000"/>
          <w:sz w:val="20"/>
          <w:szCs w:val="20"/>
        </w:rPr>
      </w:pPr>
    </w:p>
    <w:p w:rsidR="00FF23A8" w:rsidRDefault="00FF23A8" w:rsidP="00FF23A8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FF23A8" w:rsidRDefault="00FF23A8" w:rsidP="00FF23A8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FF23A8" w:rsidRDefault="00FF23A8" w:rsidP="00FF23A8">
      <w:pPr>
        <w:ind w:left="6972" w:firstLine="600"/>
        <w:jc w:val="center"/>
        <w:rPr>
          <w:sz w:val="20"/>
          <w:szCs w:val="20"/>
          <w:lang w:val="x-none"/>
        </w:rPr>
      </w:pPr>
    </w:p>
    <w:p w:rsidR="00FF23A8" w:rsidRDefault="00FF23A8" w:rsidP="00FF23A8"/>
    <w:p w:rsidR="00FF23A8" w:rsidRDefault="00FF23A8" w:rsidP="00FF23A8"/>
    <w:p w:rsidR="00FF23A8" w:rsidRDefault="00FF23A8"/>
    <w:p w:rsidR="00FF23A8" w:rsidRDefault="00FF23A8"/>
    <w:p w:rsidR="00FF23A8" w:rsidRDefault="00FF23A8"/>
    <w:p w:rsidR="00FF23A8" w:rsidRDefault="00FF23A8"/>
    <w:p w:rsidR="00FF23A8" w:rsidRDefault="00FF23A8" w:rsidP="00FF23A8">
      <w:pPr>
        <w:pStyle w:val="stbilgi"/>
        <w:jc w:val="center"/>
        <w:rPr>
          <w:b/>
        </w:rPr>
      </w:pPr>
      <w:r>
        <w:rPr>
          <w:b/>
        </w:rPr>
        <w:t>T.C</w:t>
      </w:r>
    </w:p>
    <w:p w:rsidR="00FF23A8" w:rsidRPr="003D3711" w:rsidRDefault="00FF23A8" w:rsidP="00FF23A8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FF23A8" w:rsidRPr="003D3711" w:rsidRDefault="00FF23A8" w:rsidP="00FF23A8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FF23A8" w:rsidRPr="003D3711" w:rsidRDefault="00FF23A8" w:rsidP="00FF23A8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FF23A8" w:rsidRDefault="00FF23A8" w:rsidP="00FF23A8">
      <w:pPr>
        <w:rPr>
          <w:sz w:val="22"/>
          <w:szCs w:val="22"/>
        </w:rPr>
      </w:pPr>
    </w:p>
    <w:p w:rsidR="00FF23A8" w:rsidRPr="000944D5" w:rsidRDefault="00FF23A8" w:rsidP="00FF23A8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FF23A8" w:rsidRPr="0018574C" w:rsidRDefault="00FF23A8" w:rsidP="00FF23A8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</w:t>
      </w:r>
      <w:r w:rsidR="00B77614">
        <w:rPr>
          <w:sz w:val="20"/>
          <w:szCs w:val="20"/>
        </w:rPr>
        <w:t>3</w:t>
      </w:r>
      <w:r>
        <w:rPr>
          <w:sz w:val="20"/>
          <w:szCs w:val="20"/>
        </w:rPr>
        <w:t>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FF23A8" w:rsidRPr="00A179CC" w:rsidTr="008E137B">
        <w:trPr>
          <w:gridAfter w:val="3"/>
          <w:wAfter w:w="3588" w:type="dxa"/>
        </w:trPr>
        <w:tc>
          <w:tcPr>
            <w:tcW w:w="959" w:type="dxa"/>
            <w:hideMark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FF23A8" w:rsidRPr="00A179CC" w:rsidTr="008E137B">
        <w:tc>
          <w:tcPr>
            <w:tcW w:w="959" w:type="dxa"/>
            <w:hideMark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3A8" w:rsidRPr="00A179CC" w:rsidTr="008E137B">
        <w:tc>
          <w:tcPr>
            <w:tcW w:w="95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3A8" w:rsidRPr="00A179CC" w:rsidTr="008E137B">
        <w:tc>
          <w:tcPr>
            <w:tcW w:w="95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23A8" w:rsidRPr="00A179CC" w:rsidTr="008E137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3A8" w:rsidRPr="00A179CC" w:rsidRDefault="00FF23A8" w:rsidP="008E137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FF23A8" w:rsidRPr="00A179CC" w:rsidRDefault="00FF23A8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F23A8" w:rsidRPr="00A179CC" w:rsidRDefault="00FF23A8" w:rsidP="00FF23A8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FF23A8" w:rsidRPr="00A179CC" w:rsidRDefault="00FF23A8" w:rsidP="00FF23A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FF23A8" w:rsidRPr="00A179CC" w:rsidRDefault="00FF23A8" w:rsidP="00FF23A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FF23A8" w:rsidRPr="00A179CC" w:rsidRDefault="00FF23A8" w:rsidP="00FF23A8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FF23A8" w:rsidRPr="00A179CC" w:rsidRDefault="00FF23A8" w:rsidP="00FF23A8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FF23A8" w:rsidRPr="00A179CC" w:rsidRDefault="00FF23A8" w:rsidP="00FF23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FF23A8" w:rsidRPr="00A179CC" w:rsidTr="008E137B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FF23A8" w:rsidRPr="00A179CC" w:rsidRDefault="00FF23A8" w:rsidP="008E137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FF23A8" w:rsidRPr="00A179CC" w:rsidTr="008E137B">
        <w:trPr>
          <w:trHeight w:val="340"/>
        </w:trPr>
        <w:tc>
          <w:tcPr>
            <w:tcW w:w="400" w:type="pct"/>
            <w:vAlign w:val="center"/>
          </w:tcPr>
          <w:p w:rsidR="00FF23A8" w:rsidRPr="00A179CC" w:rsidRDefault="00FF23A8" w:rsidP="008E137B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FF23A8" w:rsidRPr="00A179CC" w:rsidRDefault="00FF23A8" w:rsidP="008E137B">
            <w:pPr>
              <w:rPr>
                <w:sz w:val="18"/>
                <w:szCs w:val="18"/>
              </w:rPr>
            </w:pPr>
            <w:r w:rsidRPr="00FF23A8">
              <w:rPr>
                <w:sz w:val="18"/>
                <w:szCs w:val="18"/>
                <w:lang w:val="x-none"/>
              </w:rPr>
              <w:t>PALONOSETRON HIDROKLORUR 250 MCG FLAKON</w:t>
            </w:r>
          </w:p>
        </w:tc>
        <w:tc>
          <w:tcPr>
            <w:tcW w:w="400" w:type="pct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FF23A8" w:rsidRPr="00EA299C" w:rsidRDefault="00FF23A8" w:rsidP="008E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0" w:type="pct"/>
            <w:vAlign w:val="center"/>
          </w:tcPr>
          <w:p w:rsidR="00FF23A8" w:rsidRPr="00A179CC" w:rsidRDefault="00FF23A8" w:rsidP="008E13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F23A8" w:rsidRPr="00A179CC" w:rsidRDefault="00FF23A8" w:rsidP="008E13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F23A8" w:rsidRPr="00A179CC" w:rsidRDefault="00FF23A8" w:rsidP="008E13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F23A8" w:rsidRDefault="00FF23A8" w:rsidP="00FF23A8">
      <w:pPr>
        <w:rPr>
          <w:b/>
          <w:bCs/>
          <w:i/>
          <w:iCs/>
          <w:color w:val="FF0000"/>
          <w:sz w:val="20"/>
          <w:szCs w:val="20"/>
        </w:rPr>
      </w:pPr>
    </w:p>
    <w:p w:rsidR="00FF23A8" w:rsidRDefault="00FF23A8" w:rsidP="00FF23A8">
      <w:pPr>
        <w:rPr>
          <w:b/>
          <w:bCs/>
          <w:i/>
          <w:iCs/>
          <w:color w:val="FF0000"/>
          <w:sz w:val="20"/>
          <w:szCs w:val="20"/>
        </w:rPr>
      </w:pPr>
    </w:p>
    <w:p w:rsidR="00FF23A8" w:rsidRPr="004B47B8" w:rsidRDefault="00FF23A8" w:rsidP="00FF23A8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FF23A8" w:rsidRPr="00A179CC" w:rsidRDefault="00FF23A8" w:rsidP="00FF23A8">
      <w:pPr>
        <w:rPr>
          <w:b/>
          <w:bCs/>
          <w:i/>
          <w:iCs/>
          <w:color w:val="FF0000"/>
          <w:sz w:val="20"/>
          <w:szCs w:val="20"/>
        </w:rPr>
      </w:pPr>
    </w:p>
    <w:p w:rsidR="00FF23A8" w:rsidRDefault="00FF23A8" w:rsidP="00FF23A8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FF23A8" w:rsidRDefault="00FF23A8" w:rsidP="00FF23A8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FF23A8" w:rsidRDefault="00FF23A8" w:rsidP="00FF23A8">
      <w:pPr>
        <w:ind w:left="6972" w:firstLine="600"/>
        <w:jc w:val="center"/>
        <w:rPr>
          <w:sz w:val="20"/>
          <w:szCs w:val="20"/>
          <w:lang w:val="x-none"/>
        </w:rPr>
      </w:pPr>
    </w:p>
    <w:p w:rsidR="00FF23A8" w:rsidRDefault="00FF23A8" w:rsidP="00FF23A8"/>
    <w:p w:rsidR="00FF23A8" w:rsidRDefault="00FF23A8" w:rsidP="00FF23A8"/>
    <w:p w:rsidR="00FF23A8" w:rsidRDefault="00FF23A8" w:rsidP="00FF23A8"/>
    <w:p w:rsidR="00F61339" w:rsidRDefault="00F61339" w:rsidP="00F61339">
      <w:pPr>
        <w:pStyle w:val="stbilgi"/>
        <w:jc w:val="center"/>
        <w:rPr>
          <w:b/>
        </w:rPr>
      </w:pPr>
      <w:r>
        <w:rPr>
          <w:b/>
        </w:rPr>
        <w:lastRenderedPageBreak/>
        <w:t>T.C</w:t>
      </w:r>
    </w:p>
    <w:p w:rsidR="00F61339" w:rsidRPr="003D3711" w:rsidRDefault="00F61339" w:rsidP="00F61339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F61339" w:rsidRPr="003D3711" w:rsidRDefault="00F61339" w:rsidP="00F61339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F61339" w:rsidRPr="003D3711" w:rsidRDefault="00F61339" w:rsidP="00F61339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F61339" w:rsidRDefault="00F61339" w:rsidP="00F61339">
      <w:pPr>
        <w:rPr>
          <w:sz w:val="22"/>
          <w:szCs w:val="22"/>
        </w:rPr>
      </w:pPr>
    </w:p>
    <w:p w:rsidR="00F61339" w:rsidRPr="000944D5" w:rsidRDefault="00F61339" w:rsidP="00F61339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F61339" w:rsidRPr="0018574C" w:rsidRDefault="00F61339" w:rsidP="00F61339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</w:t>
      </w:r>
      <w:r w:rsidR="00B77614">
        <w:rPr>
          <w:sz w:val="20"/>
          <w:szCs w:val="20"/>
        </w:rPr>
        <w:t>3</w:t>
      </w:r>
      <w:r>
        <w:rPr>
          <w:sz w:val="20"/>
          <w:szCs w:val="20"/>
        </w:rPr>
        <w:t>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F61339" w:rsidRPr="00A179CC" w:rsidTr="008E137B">
        <w:trPr>
          <w:gridAfter w:val="3"/>
          <w:wAfter w:w="3588" w:type="dxa"/>
        </w:trPr>
        <w:tc>
          <w:tcPr>
            <w:tcW w:w="959" w:type="dxa"/>
            <w:hideMark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F61339" w:rsidRPr="00A179CC" w:rsidTr="008E137B">
        <w:tc>
          <w:tcPr>
            <w:tcW w:w="959" w:type="dxa"/>
            <w:hideMark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339" w:rsidRPr="00A179CC" w:rsidTr="008E137B">
        <w:tc>
          <w:tcPr>
            <w:tcW w:w="95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339" w:rsidRPr="00A179CC" w:rsidTr="008E137B">
        <w:tc>
          <w:tcPr>
            <w:tcW w:w="95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339" w:rsidRPr="00A179CC" w:rsidTr="008E137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1339" w:rsidRPr="00A179CC" w:rsidRDefault="00F61339" w:rsidP="008E137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61339" w:rsidRPr="00A179CC" w:rsidRDefault="00F61339" w:rsidP="00F61339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F61339" w:rsidRPr="00A179CC" w:rsidRDefault="00F61339" w:rsidP="00F6133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F61339" w:rsidRPr="00A179CC" w:rsidRDefault="00F61339" w:rsidP="00F61339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F61339" w:rsidRPr="00A179CC" w:rsidRDefault="00F61339" w:rsidP="00F61339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F61339" w:rsidRPr="00A179CC" w:rsidRDefault="00F61339" w:rsidP="00F6133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F61339" w:rsidRPr="00A179CC" w:rsidTr="008E137B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F61339" w:rsidRPr="00A179CC" w:rsidRDefault="00F61339" w:rsidP="008E137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F61339" w:rsidRPr="00A179CC" w:rsidTr="008E137B">
        <w:trPr>
          <w:trHeight w:val="340"/>
        </w:trPr>
        <w:tc>
          <w:tcPr>
            <w:tcW w:w="400" w:type="pct"/>
            <w:vAlign w:val="center"/>
          </w:tcPr>
          <w:p w:rsidR="00F61339" w:rsidRPr="00A179CC" w:rsidRDefault="00F61339" w:rsidP="008E137B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F61339" w:rsidRPr="00A179CC" w:rsidRDefault="00F61339" w:rsidP="008E137B">
            <w:pPr>
              <w:rPr>
                <w:sz w:val="18"/>
                <w:szCs w:val="18"/>
              </w:rPr>
            </w:pPr>
            <w:r w:rsidRPr="00F61339">
              <w:rPr>
                <w:sz w:val="18"/>
                <w:szCs w:val="18"/>
                <w:lang w:val="x-none"/>
              </w:rPr>
              <w:t>PIPERACILLIN SODYUM 4 G+TAZOBACTAM SODYUM 0,5 G FLK</w:t>
            </w:r>
          </w:p>
        </w:tc>
        <w:tc>
          <w:tcPr>
            <w:tcW w:w="4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F61339" w:rsidRPr="00EA299C" w:rsidRDefault="00F61339" w:rsidP="008E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500" w:type="pct"/>
            <w:vAlign w:val="center"/>
          </w:tcPr>
          <w:p w:rsidR="00F61339" w:rsidRPr="00A179CC" w:rsidRDefault="00F61339" w:rsidP="008E13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61339" w:rsidRPr="00A179CC" w:rsidRDefault="00F61339" w:rsidP="008E13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61339" w:rsidRDefault="00F61339" w:rsidP="00F61339">
      <w:pPr>
        <w:rPr>
          <w:b/>
          <w:bCs/>
          <w:i/>
          <w:iCs/>
          <w:color w:val="FF0000"/>
          <w:sz w:val="20"/>
          <w:szCs w:val="20"/>
        </w:rPr>
      </w:pPr>
    </w:p>
    <w:p w:rsidR="00F61339" w:rsidRDefault="00F61339" w:rsidP="00F61339">
      <w:pPr>
        <w:rPr>
          <w:b/>
          <w:bCs/>
          <w:i/>
          <w:iCs/>
          <w:color w:val="FF0000"/>
          <w:sz w:val="20"/>
          <w:szCs w:val="20"/>
        </w:rPr>
      </w:pPr>
    </w:p>
    <w:p w:rsidR="00F61339" w:rsidRPr="004B47B8" w:rsidRDefault="00F61339" w:rsidP="00F61339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F61339" w:rsidRPr="00A179CC" w:rsidRDefault="00F61339" w:rsidP="00F61339">
      <w:pPr>
        <w:rPr>
          <w:b/>
          <w:bCs/>
          <w:i/>
          <w:iCs/>
          <w:color w:val="FF0000"/>
          <w:sz w:val="20"/>
          <w:szCs w:val="20"/>
        </w:rPr>
      </w:pPr>
    </w:p>
    <w:p w:rsidR="00F61339" w:rsidRDefault="00F61339" w:rsidP="00F61339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F61339" w:rsidRDefault="00F61339" w:rsidP="00F61339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F61339" w:rsidRDefault="00F61339" w:rsidP="00F61339">
      <w:pPr>
        <w:ind w:left="6972" w:firstLine="600"/>
        <w:jc w:val="center"/>
        <w:rPr>
          <w:sz w:val="20"/>
          <w:szCs w:val="20"/>
          <w:lang w:val="x-none"/>
        </w:rPr>
      </w:pPr>
    </w:p>
    <w:p w:rsidR="00F61339" w:rsidRDefault="00F61339" w:rsidP="00F61339"/>
    <w:p w:rsidR="00F61339" w:rsidRDefault="00F61339" w:rsidP="00F61339"/>
    <w:p w:rsidR="00F61339" w:rsidRDefault="00F61339" w:rsidP="00F61339"/>
    <w:p w:rsidR="00FF23A8" w:rsidRDefault="00FF23A8"/>
    <w:p w:rsidR="00F61339" w:rsidRDefault="00F61339"/>
    <w:p w:rsidR="00F61339" w:rsidRDefault="00F61339" w:rsidP="00F61339">
      <w:pPr>
        <w:pStyle w:val="stbilgi"/>
        <w:jc w:val="center"/>
        <w:rPr>
          <w:b/>
        </w:rPr>
      </w:pPr>
      <w:r>
        <w:rPr>
          <w:b/>
        </w:rPr>
        <w:t>T.C</w:t>
      </w:r>
    </w:p>
    <w:p w:rsidR="00F61339" w:rsidRPr="003D3711" w:rsidRDefault="00F61339" w:rsidP="00F61339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F61339" w:rsidRPr="003D3711" w:rsidRDefault="00F61339" w:rsidP="00F61339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F61339" w:rsidRPr="003D3711" w:rsidRDefault="00F61339" w:rsidP="00F61339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F61339" w:rsidRDefault="00F61339" w:rsidP="00F61339">
      <w:pPr>
        <w:rPr>
          <w:sz w:val="22"/>
          <w:szCs w:val="22"/>
        </w:rPr>
      </w:pPr>
    </w:p>
    <w:p w:rsidR="00F61339" w:rsidRPr="000944D5" w:rsidRDefault="00F61339" w:rsidP="00F61339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F61339" w:rsidRPr="0018574C" w:rsidRDefault="00F61339" w:rsidP="00F61339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</w:t>
      </w:r>
      <w:r w:rsidR="00B77614">
        <w:rPr>
          <w:sz w:val="20"/>
          <w:szCs w:val="20"/>
        </w:rPr>
        <w:t>3</w:t>
      </w:r>
      <w:r>
        <w:rPr>
          <w:sz w:val="20"/>
          <w:szCs w:val="20"/>
        </w:rPr>
        <w:t>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F61339" w:rsidRPr="00A179CC" w:rsidTr="008E137B">
        <w:trPr>
          <w:gridAfter w:val="3"/>
          <w:wAfter w:w="3588" w:type="dxa"/>
        </w:trPr>
        <w:tc>
          <w:tcPr>
            <w:tcW w:w="959" w:type="dxa"/>
            <w:hideMark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F61339" w:rsidRPr="00A179CC" w:rsidTr="008E137B">
        <w:tc>
          <w:tcPr>
            <w:tcW w:w="959" w:type="dxa"/>
            <w:hideMark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339" w:rsidRPr="00A179CC" w:rsidTr="008E137B">
        <w:tc>
          <w:tcPr>
            <w:tcW w:w="95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339" w:rsidRPr="00A179CC" w:rsidTr="008E137B">
        <w:tc>
          <w:tcPr>
            <w:tcW w:w="95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339" w:rsidRPr="00A179CC" w:rsidTr="008E137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1339" w:rsidRPr="00A179CC" w:rsidRDefault="00F61339" w:rsidP="008E137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F61339" w:rsidRPr="00A179CC" w:rsidRDefault="00F61339" w:rsidP="008E1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61339" w:rsidRPr="00A179CC" w:rsidRDefault="00F61339" w:rsidP="00F61339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F61339" w:rsidRPr="00A179CC" w:rsidRDefault="00F61339" w:rsidP="00F6133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F61339" w:rsidRPr="00A179CC" w:rsidRDefault="00F61339" w:rsidP="00F6133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F61339" w:rsidRPr="00A179CC" w:rsidRDefault="00F61339" w:rsidP="00F61339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F61339" w:rsidRPr="00A179CC" w:rsidRDefault="00F61339" w:rsidP="00F61339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F61339" w:rsidRPr="00A179CC" w:rsidRDefault="00F61339" w:rsidP="00F6133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F61339" w:rsidRPr="00A179CC" w:rsidTr="008E137B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F61339" w:rsidRPr="00A179CC" w:rsidRDefault="00F61339" w:rsidP="008E137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F61339" w:rsidRPr="00A179CC" w:rsidTr="008E137B">
        <w:trPr>
          <w:trHeight w:val="340"/>
        </w:trPr>
        <w:tc>
          <w:tcPr>
            <w:tcW w:w="400" w:type="pct"/>
            <w:vAlign w:val="center"/>
          </w:tcPr>
          <w:p w:rsidR="00F61339" w:rsidRPr="00A179CC" w:rsidRDefault="00F61339" w:rsidP="008E137B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F61339" w:rsidRPr="00A179CC" w:rsidRDefault="00F61339" w:rsidP="008E137B">
            <w:pPr>
              <w:rPr>
                <w:sz w:val="18"/>
                <w:szCs w:val="18"/>
              </w:rPr>
            </w:pPr>
            <w:r w:rsidRPr="00F61339">
              <w:rPr>
                <w:sz w:val="18"/>
                <w:szCs w:val="18"/>
                <w:lang w:val="x-none"/>
              </w:rPr>
              <w:t>CEFTRIAKSON 1 GR IV FLAKON</w:t>
            </w:r>
          </w:p>
        </w:tc>
        <w:tc>
          <w:tcPr>
            <w:tcW w:w="400" w:type="pct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F61339" w:rsidRPr="00EA299C" w:rsidRDefault="00F61339" w:rsidP="00F61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500" w:type="pct"/>
            <w:vAlign w:val="center"/>
          </w:tcPr>
          <w:p w:rsidR="00F61339" w:rsidRPr="00A179CC" w:rsidRDefault="00F61339" w:rsidP="008E13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61339" w:rsidRPr="00A179CC" w:rsidRDefault="00F61339" w:rsidP="008E137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F61339" w:rsidRPr="00A179CC" w:rsidRDefault="00F61339" w:rsidP="008E13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61339" w:rsidRDefault="00F61339" w:rsidP="00F61339">
      <w:pPr>
        <w:rPr>
          <w:b/>
          <w:bCs/>
          <w:i/>
          <w:iCs/>
          <w:color w:val="FF0000"/>
          <w:sz w:val="20"/>
          <w:szCs w:val="20"/>
        </w:rPr>
      </w:pPr>
    </w:p>
    <w:p w:rsidR="00F61339" w:rsidRDefault="00F61339" w:rsidP="00F61339">
      <w:pPr>
        <w:rPr>
          <w:b/>
          <w:bCs/>
          <w:i/>
          <w:iCs/>
          <w:color w:val="FF0000"/>
          <w:sz w:val="20"/>
          <w:szCs w:val="20"/>
        </w:rPr>
      </w:pPr>
    </w:p>
    <w:p w:rsidR="00F61339" w:rsidRPr="004B47B8" w:rsidRDefault="00F61339" w:rsidP="00F61339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F61339" w:rsidRPr="00A179CC" w:rsidRDefault="00F61339" w:rsidP="00F61339">
      <w:pPr>
        <w:rPr>
          <w:b/>
          <w:bCs/>
          <w:i/>
          <w:iCs/>
          <w:color w:val="FF0000"/>
          <w:sz w:val="20"/>
          <w:szCs w:val="20"/>
        </w:rPr>
      </w:pPr>
    </w:p>
    <w:p w:rsidR="00F61339" w:rsidRDefault="00F61339" w:rsidP="00F61339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F61339" w:rsidRDefault="00F61339" w:rsidP="00F61339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F61339" w:rsidRDefault="00F61339" w:rsidP="00F61339">
      <w:pPr>
        <w:ind w:left="6972" w:firstLine="600"/>
        <w:jc w:val="center"/>
        <w:rPr>
          <w:sz w:val="20"/>
          <w:szCs w:val="20"/>
          <w:lang w:val="x-none"/>
        </w:rPr>
      </w:pPr>
    </w:p>
    <w:p w:rsidR="00F61339" w:rsidRDefault="00F61339" w:rsidP="00F61339"/>
    <w:p w:rsidR="00F61339" w:rsidRDefault="00F61339" w:rsidP="00F61339"/>
    <w:p w:rsidR="00F61339" w:rsidRDefault="00F61339" w:rsidP="00F61339"/>
    <w:p w:rsidR="00F61339" w:rsidRDefault="00F61339"/>
    <w:p w:rsidR="002457DA" w:rsidRDefault="002457DA"/>
    <w:p w:rsidR="002457DA" w:rsidRDefault="002457DA" w:rsidP="002457DA">
      <w:pPr>
        <w:pStyle w:val="stbilgi"/>
        <w:jc w:val="center"/>
        <w:rPr>
          <w:b/>
        </w:rPr>
      </w:pPr>
      <w:r>
        <w:rPr>
          <w:b/>
        </w:rPr>
        <w:t>T.C</w:t>
      </w:r>
    </w:p>
    <w:p w:rsidR="002457DA" w:rsidRPr="003D3711" w:rsidRDefault="002457DA" w:rsidP="002457DA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2457DA" w:rsidRPr="003D3711" w:rsidRDefault="002457DA" w:rsidP="002457DA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2457DA" w:rsidRPr="003D3711" w:rsidRDefault="002457DA" w:rsidP="002457DA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2457DA" w:rsidRDefault="002457DA" w:rsidP="002457DA">
      <w:pPr>
        <w:rPr>
          <w:sz w:val="22"/>
          <w:szCs w:val="22"/>
        </w:rPr>
      </w:pPr>
    </w:p>
    <w:p w:rsidR="002457DA" w:rsidRPr="000944D5" w:rsidRDefault="002457DA" w:rsidP="002457DA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2457DA" w:rsidRPr="0018574C" w:rsidRDefault="002457DA" w:rsidP="002457DA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</w:t>
      </w:r>
      <w:r w:rsidR="00B77614">
        <w:rPr>
          <w:sz w:val="20"/>
          <w:szCs w:val="20"/>
        </w:rPr>
        <w:t>3</w:t>
      </w:r>
      <w:r>
        <w:rPr>
          <w:sz w:val="20"/>
          <w:szCs w:val="20"/>
        </w:rPr>
        <w:t>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2457DA" w:rsidRPr="00A179CC" w:rsidTr="006646DC">
        <w:trPr>
          <w:gridAfter w:val="3"/>
          <w:wAfter w:w="3588" w:type="dxa"/>
        </w:trPr>
        <w:tc>
          <w:tcPr>
            <w:tcW w:w="959" w:type="dxa"/>
            <w:hideMark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2457DA" w:rsidRPr="00A179CC" w:rsidTr="006646DC">
        <w:tc>
          <w:tcPr>
            <w:tcW w:w="959" w:type="dxa"/>
            <w:hideMark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57DA" w:rsidRPr="00A179CC" w:rsidTr="006646DC">
        <w:tc>
          <w:tcPr>
            <w:tcW w:w="959" w:type="dxa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57DA" w:rsidRPr="00A179CC" w:rsidTr="006646DC">
        <w:tc>
          <w:tcPr>
            <w:tcW w:w="959" w:type="dxa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57DA" w:rsidRPr="00A179CC" w:rsidTr="006646DC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57DA" w:rsidRPr="00A179CC" w:rsidRDefault="002457DA" w:rsidP="006646DC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2457DA" w:rsidRPr="00A179CC" w:rsidRDefault="002457DA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457DA" w:rsidRPr="00A179CC" w:rsidRDefault="002457DA" w:rsidP="002457DA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2457DA" w:rsidRPr="00A179CC" w:rsidRDefault="002457DA" w:rsidP="002457DA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2457DA" w:rsidRPr="00A179CC" w:rsidRDefault="002457DA" w:rsidP="002457DA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2457DA" w:rsidRPr="00A179CC" w:rsidRDefault="002457DA" w:rsidP="002457DA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2457DA" w:rsidRPr="00A179CC" w:rsidRDefault="002457DA" w:rsidP="002457DA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2457DA" w:rsidRPr="00A179CC" w:rsidRDefault="002457DA" w:rsidP="002457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2457DA" w:rsidRPr="00A179CC" w:rsidTr="006646DC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2457DA" w:rsidRPr="00A179CC" w:rsidRDefault="002457DA" w:rsidP="006646D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457DA" w:rsidRPr="00A179CC" w:rsidTr="006646DC">
        <w:trPr>
          <w:trHeight w:val="340"/>
        </w:trPr>
        <w:tc>
          <w:tcPr>
            <w:tcW w:w="400" w:type="pct"/>
            <w:vAlign w:val="center"/>
          </w:tcPr>
          <w:p w:rsidR="002457DA" w:rsidRPr="00A179CC" w:rsidRDefault="002457DA" w:rsidP="006646DC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2457DA" w:rsidRPr="00A179CC" w:rsidRDefault="002457DA" w:rsidP="006646DC">
            <w:pPr>
              <w:rPr>
                <w:sz w:val="18"/>
                <w:szCs w:val="18"/>
              </w:rPr>
            </w:pPr>
            <w:r w:rsidRPr="002457DA">
              <w:rPr>
                <w:sz w:val="18"/>
                <w:szCs w:val="18"/>
                <w:lang w:val="x-none"/>
              </w:rPr>
              <w:t>SEFOTAKSIM SODYUM 1000 MG FLAKON</w:t>
            </w:r>
          </w:p>
        </w:tc>
        <w:tc>
          <w:tcPr>
            <w:tcW w:w="400" w:type="pct"/>
            <w:vAlign w:val="center"/>
          </w:tcPr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2457DA" w:rsidRPr="00EA299C" w:rsidRDefault="002457DA" w:rsidP="00664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500" w:type="pct"/>
            <w:vAlign w:val="center"/>
          </w:tcPr>
          <w:p w:rsidR="002457DA" w:rsidRPr="00A179CC" w:rsidRDefault="002457DA" w:rsidP="006646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457DA" w:rsidRPr="00A179CC" w:rsidRDefault="002457DA" w:rsidP="006646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457DA" w:rsidRPr="00A179CC" w:rsidRDefault="002457DA" w:rsidP="006646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457DA" w:rsidRDefault="002457DA" w:rsidP="002457DA">
      <w:pPr>
        <w:rPr>
          <w:b/>
          <w:bCs/>
          <w:i/>
          <w:iCs/>
          <w:color w:val="FF0000"/>
          <w:sz w:val="20"/>
          <w:szCs w:val="20"/>
        </w:rPr>
      </w:pPr>
    </w:p>
    <w:p w:rsidR="002457DA" w:rsidRDefault="002457DA" w:rsidP="002457DA">
      <w:pPr>
        <w:rPr>
          <w:b/>
          <w:bCs/>
          <w:i/>
          <w:iCs/>
          <w:color w:val="FF0000"/>
          <w:sz w:val="20"/>
          <w:szCs w:val="20"/>
        </w:rPr>
      </w:pPr>
    </w:p>
    <w:p w:rsidR="002457DA" w:rsidRPr="004B47B8" w:rsidRDefault="002457DA" w:rsidP="002457DA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2457DA" w:rsidRPr="00A179CC" w:rsidRDefault="002457DA" w:rsidP="002457DA">
      <w:pPr>
        <w:rPr>
          <w:b/>
          <w:bCs/>
          <w:i/>
          <w:iCs/>
          <w:color w:val="FF0000"/>
          <w:sz w:val="20"/>
          <w:szCs w:val="20"/>
        </w:rPr>
      </w:pPr>
    </w:p>
    <w:p w:rsidR="002457DA" w:rsidRDefault="002457DA" w:rsidP="002457DA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2457DA" w:rsidRDefault="002457DA" w:rsidP="002457DA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2457DA" w:rsidRDefault="002457DA" w:rsidP="002457DA">
      <w:pPr>
        <w:ind w:left="6972" w:firstLine="600"/>
        <w:jc w:val="center"/>
        <w:rPr>
          <w:sz w:val="20"/>
          <w:szCs w:val="20"/>
          <w:lang w:val="x-none"/>
        </w:rPr>
      </w:pPr>
    </w:p>
    <w:p w:rsidR="002457DA" w:rsidRDefault="002457DA" w:rsidP="002457DA"/>
    <w:p w:rsidR="002457DA" w:rsidRDefault="002457DA" w:rsidP="002457DA"/>
    <w:p w:rsidR="002457DA" w:rsidRDefault="002457DA" w:rsidP="002457DA"/>
    <w:p w:rsidR="002457DA" w:rsidRDefault="002457DA" w:rsidP="002457DA"/>
    <w:p w:rsidR="00745A9F" w:rsidRDefault="00745A9F" w:rsidP="00745A9F">
      <w:pPr>
        <w:pStyle w:val="stbilgi"/>
        <w:jc w:val="center"/>
        <w:rPr>
          <w:b/>
        </w:rPr>
      </w:pPr>
      <w:r>
        <w:rPr>
          <w:b/>
        </w:rPr>
        <w:lastRenderedPageBreak/>
        <w:t>T.C</w:t>
      </w:r>
    </w:p>
    <w:p w:rsidR="00745A9F" w:rsidRPr="003D3711" w:rsidRDefault="00745A9F" w:rsidP="00745A9F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745A9F" w:rsidRPr="003D3711" w:rsidRDefault="00745A9F" w:rsidP="00745A9F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745A9F" w:rsidRPr="003D3711" w:rsidRDefault="00745A9F" w:rsidP="00745A9F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745A9F" w:rsidRDefault="00745A9F" w:rsidP="00745A9F">
      <w:pPr>
        <w:rPr>
          <w:sz w:val="22"/>
          <w:szCs w:val="22"/>
        </w:rPr>
      </w:pPr>
    </w:p>
    <w:p w:rsidR="00745A9F" w:rsidRPr="000944D5" w:rsidRDefault="00745A9F" w:rsidP="00745A9F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745A9F" w:rsidRPr="0018574C" w:rsidRDefault="00745A9F" w:rsidP="00745A9F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02.02.2023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745A9F" w:rsidRPr="00A179CC" w:rsidTr="006646DC">
        <w:trPr>
          <w:gridAfter w:val="3"/>
          <w:wAfter w:w="3588" w:type="dxa"/>
        </w:trPr>
        <w:tc>
          <w:tcPr>
            <w:tcW w:w="959" w:type="dxa"/>
            <w:hideMark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745A9F" w:rsidRPr="00A179CC" w:rsidTr="006646DC">
        <w:tc>
          <w:tcPr>
            <w:tcW w:w="959" w:type="dxa"/>
            <w:hideMark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9F" w:rsidRPr="00A179CC" w:rsidTr="006646DC">
        <w:tc>
          <w:tcPr>
            <w:tcW w:w="959" w:type="dxa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9F" w:rsidRPr="00A179CC" w:rsidTr="006646DC">
        <w:tc>
          <w:tcPr>
            <w:tcW w:w="959" w:type="dxa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A9F" w:rsidRPr="00A179CC" w:rsidTr="006646DC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A9F" w:rsidRPr="00A179CC" w:rsidRDefault="00745A9F" w:rsidP="006646DC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745A9F" w:rsidRPr="00A179CC" w:rsidRDefault="00745A9F" w:rsidP="006646D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5A9F" w:rsidRPr="00A179CC" w:rsidRDefault="00745A9F" w:rsidP="00745A9F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745A9F" w:rsidRPr="00A179CC" w:rsidRDefault="00745A9F" w:rsidP="00745A9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745A9F" w:rsidRPr="00A179CC" w:rsidRDefault="00745A9F" w:rsidP="00745A9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745A9F" w:rsidRPr="00A179CC" w:rsidRDefault="00745A9F" w:rsidP="00745A9F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745A9F" w:rsidRPr="00A179CC" w:rsidRDefault="00745A9F" w:rsidP="00745A9F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745A9F" w:rsidRPr="00A179CC" w:rsidRDefault="00745A9F" w:rsidP="00745A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4"/>
        <w:gridCol w:w="2900"/>
        <w:gridCol w:w="725"/>
        <w:gridCol w:w="816"/>
        <w:gridCol w:w="997"/>
        <w:gridCol w:w="1443"/>
        <w:gridCol w:w="7"/>
        <w:gridCol w:w="1443"/>
        <w:gridCol w:w="7"/>
      </w:tblGrid>
      <w:tr w:rsidR="00745A9F" w:rsidRPr="00A179CC" w:rsidTr="00745A9F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745A9F" w:rsidRPr="00A179CC" w:rsidRDefault="00745A9F" w:rsidP="006646D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50" w:type="pct"/>
            <w:vAlign w:val="center"/>
          </w:tcPr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50" w:type="pct"/>
            <w:vAlign w:val="center"/>
          </w:tcPr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745A9F" w:rsidRPr="00A179CC" w:rsidTr="00745A9F">
        <w:trPr>
          <w:trHeight w:val="340"/>
        </w:trPr>
        <w:tc>
          <w:tcPr>
            <w:tcW w:w="400" w:type="pct"/>
            <w:vAlign w:val="center"/>
          </w:tcPr>
          <w:p w:rsidR="00745A9F" w:rsidRPr="00A179CC" w:rsidRDefault="00745A9F" w:rsidP="006646DC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745A9F" w:rsidRPr="00A179CC" w:rsidRDefault="00745A9F" w:rsidP="006646DC">
            <w:pPr>
              <w:rPr>
                <w:sz w:val="18"/>
                <w:szCs w:val="18"/>
              </w:rPr>
            </w:pPr>
            <w:r w:rsidRPr="00745A9F">
              <w:rPr>
                <w:sz w:val="18"/>
                <w:szCs w:val="18"/>
                <w:lang w:val="x-none"/>
              </w:rPr>
              <w:t>SUKRALFAT 1000 MG SUSPANSIYON</w:t>
            </w:r>
          </w:p>
        </w:tc>
        <w:tc>
          <w:tcPr>
            <w:tcW w:w="400" w:type="pct"/>
            <w:vAlign w:val="center"/>
          </w:tcPr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450" w:type="pct"/>
            <w:vAlign w:val="center"/>
          </w:tcPr>
          <w:p w:rsidR="00745A9F" w:rsidRPr="00EA299C" w:rsidRDefault="00745A9F" w:rsidP="00664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50" w:type="pct"/>
            <w:vAlign w:val="center"/>
          </w:tcPr>
          <w:p w:rsidR="00745A9F" w:rsidRPr="00A179CC" w:rsidRDefault="00745A9F" w:rsidP="006646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45A9F" w:rsidRPr="00A179CC" w:rsidRDefault="00745A9F" w:rsidP="006646D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45A9F" w:rsidRPr="00A179CC" w:rsidRDefault="00745A9F" w:rsidP="006646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45A9F" w:rsidRDefault="00745A9F" w:rsidP="00745A9F">
      <w:pPr>
        <w:rPr>
          <w:b/>
          <w:bCs/>
          <w:i/>
          <w:iCs/>
          <w:color w:val="FF0000"/>
          <w:sz w:val="20"/>
          <w:szCs w:val="20"/>
        </w:rPr>
      </w:pPr>
    </w:p>
    <w:p w:rsidR="00745A9F" w:rsidRDefault="00745A9F" w:rsidP="00745A9F">
      <w:pPr>
        <w:rPr>
          <w:b/>
          <w:bCs/>
          <w:i/>
          <w:iCs/>
          <w:color w:val="FF0000"/>
          <w:sz w:val="20"/>
          <w:szCs w:val="20"/>
        </w:rPr>
      </w:pPr>
    </w:p>
    <w:p w:rsidR="00745A9F" w:rsidRPr="004B47B8" w:rsidRDefault="00745A9F" w:rsidP="00745A9F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745A9F" w:rsidRPr="00A179CC" w:rsidRDefault="00745A9F" w:rsidP="00745A9F">
      <w:pPr>
        <w:rPr>
          <w:b/>
          <w:bCs/>
          <w:i/>
          <w:iCs/>
          <w:color w:val="FF0000"/>
          <w:sz w:val="20"/>
          <w:szCs w:val="20"/>
        </w:rPr>
      </w:pPr>
    </w:p>
    <w:p w:rsidR="00745A9F" w:rsidRDefault="00745A9F" w:rsidP="00745A9F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745A9F" w:rsidRDefault="00745A9F" w:rsidP="00745A9F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745A9F" w:rsidRDefault="00745A9F" w:rsidP="00745A9F">
      <w:pPr>
        <w:ind w:left="6972" w:firstLine="600"/>
        <w:jc w:val="center"/>
        <w:rPr>
          <w:sz w:val="20"/>
          <w:szCs w:val="20"/>
          <w:lang w:val="x-none"/>
        </w:rPr>
      </w:pPr>
    </w:p>
    <w:p w:rsidR="00745A9F" w:rsidRDefault="00745A9F" w:rsidP="00745A9F"/>
    <w:p w:rsidR="00745A9F" w:rsidRDefault="00745A9F" w:rsidP="00745A9F"/>
    <w:p w:rsidR="00745A9F" w:rsidRDefault="00745A9F" w:rsidP="00745A9F"/>
    <w:p w:rsidR="00745A9F" w:rsidRDefault="00745A9F" w:rsidP="00745A9F"/>
    <w:p w:rsidR="00703569" w:rsidRDefault="00703569" w:rsidP="00745A9F"/>
    <w:p w:rsidR="00703569" w:rsidRDefault="00703569" w:rsidP="00703569">
      <w:pPr>
        <w:pStyle w:val="stbilgi"/>
        <w:jc w:val="center"/>
        <w:rPr>
          <w:b/>
        </w:rPr>
      </w:pPr>
      <w:r>
        <w:rPr>
          <w:b/>
        </w:rPr>
        <w:lastRenderedPageBreak/>
        <w:t>T.C</w:t>
      </w:r>
    </w:p>
    <w:p w:rsidR="00703569" w:rsidRPr="003D3711" w:rsidRDefault="00703569" w:rsidP="00703569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703569" w:rsidRPr="003D3711" w:rsidRDefault="00703569" w:rsidP="00703569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703569" w:rsidRPr="003D3711" w:rsidRDefault="00703569" w:rsidP="00703569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703569" w:rsidRDefault="00703569" w:rsidP="00703569">
      <w:pPr>
        <w:rPr>
          <w:sz w:val="22"/>
          <w:szCs w:val="22"/>
        </w:rPr>
      </w:pPr>
    </w:p>
    <w:p w:rsidR="00703569" w:rsidRPr="000944D5" w:rsidRDefault="00703569" w:rsidP="00703569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703569" w:rsidRPr="0018574C" w:rsidRDefault="00703569" w:rsidP="00703569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03.02.2023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703569" w:rsidRPr="00A179CC" w:rsidTr="00F60657">
        <w:trPr>
          <w:gridAfter w:val="3"/>
          <w:wAfter w:w="3588" w:type="dxa"/>
        </w:trPr>
        <w:tc>
          <w:tcPr>
            <w:tcW w:w="959" w:type="dxa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703569" w:rsidRPr="00A179CC" w:rsidTr="00F60657">
        <w:tc>
          <w:tcPr>
            <w:tcW w:w="959" w:type="dxa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c>
          <w:tcPr>
            <w:tcW w:w="95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c>
          <w:tcPr>
            <w:tcW w:w="95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69" w:rsidRPr="00A179CC" w:rsidRDefault="00703569" w:rsidP="00F6065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03569" w:rsidRPr="00A179CC" w:rsidRDefault="00703569" w:rsidP="00703569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703569" w:rsidRPr="00A179CC" w:rsidRDefault="00703569" w:rsidP="00703569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703569" w:rsidRPr="00A179CC" w:rsidRDefault="00703569" w:rsidP="00703569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703569" w:rsidRPr="00A179CC" w:rsidRDefault="00703569" w:rsidP="007035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703569" w:rsidRPr="00A179CC" w:rsidTr="00F6065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703569" w:rsidRPr="00A179CC" w:rsidRDefault="00703569" w:rsidP="00F6065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703569" w:rsidRPr="00A179CC" w:rsidTr="00F60657">
        <w:trPr>
          <w:trHeight w:val="340"/>
        </w:trPr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703569" w:rsidRPr="00A179CC" w:rsidRDefault="00703569" w:rsidP="00F60657">
            <w:pPr>
              <w:rPr>
                <w:sz w:val="18"/>
                <w:szCs w:val="18"/>
              </w:rPr>
            </w:pPr>
            <w:r w:rsidRPr="007C4A92">
              <w:rPr>
                <w:sz w:val="18"/>
                <w:szCs w:val="18"/>
                <w:lang w:val="x-none"/>
              </w:rPr>
              <w:t>HUMAN ALBUMIN % 20 100 ML FLAKON</w:t>
            </w:r>
          </w:p>
        </w:tc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703569" w:rsidRPr="00EA299C" w:rsidRDefault="00703569" w:rsidP="00F60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3569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Pr="004B47B8" w:rsidRDefault="00703569" w:rsidP="00703569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703569" w:rsidRPr="00A179CC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Default="00703569" w:rsidP="00703569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703569" w:rsidRDefault="00703569" w:rsidP="00703569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703569" w:rsidRDefault="00703569" w:rsidP="00703569">
      <w:pPr>
        <w:ind w:left="6972" w:firstLine="600"/>
        <w:jc w:val="center"/>
        <w:rPr>
          <w:sz w:val="20"/>
          <w:szCs w:val="20"/>
          <w:lang w:val="x-none"/>
        </w:rPr>
      </w:pPr>
    </w:p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>
      <w:pPr>
        <w:pStyle w:val="stbilgi"/>
        <w:jc w:val="center"/>
        <w:rPr>
          <w:b/>
        </w:rPr>
      </w:pPr>
      <w:r>
        <w:rPr>
          <w:b/>
        </w:rPr>
        <w:lastRenderedPageBreak/>
        <w:t>T.C</w:t>
      </w:r>
    </w:p>
    <w:p w:rsidR="00703569" w:rsidRPr="003D3711" w:rsidRDefault="00703569" w:rsidP="00703569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703569" w:rsidRPr="003D3711" w:rsidRDefault="00703569" w:rsidP="00703569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703569" w:rsidRPr="003D3711" w:rsidRDefault="00703569" w:rsidP="00703569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703569" w:rsidRDefault="00703569" w:rsidP="00703569">
      <w:pPr>
        <w:rPr>
          <w:sz w:val="22"/>
          <w:szCs w:val="22"/>
        </w:rPr>
      </w:pPr>
    </w:p>
    <w:p w:rsidR="00703569" w:rsidRPr="000944D5" w:rsidRDefault="00703569" w:rsidP="00703569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703569" w:rsidRPr="0018574C" w:rsidRDefault="00703569" w:rsidP="00703569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03.02.2023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703569" w:rsidRPr="00A179CC" w:rsidTr="00F60657">
        <w:trPr>
          <w:gridAfter w:val="3"/>
          <w:wAfter w:w="3588" w:type="dxa"/>
        </w:trPr>
        <w:tc>
          <w:tcPr>
            <w:tcW w:w="959" w:type="dxa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703569" w:rsidRPr="00A179CC" w:rsidTr="00F60657">
        <w:tc>
          <w:tcPr>
            <w:tcW w:w="959" w:type="dxa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c>
          <w:tcPr>
            <w:tcW w:w="95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c>
          <w:tcPr>
            <w:tcW w:w="95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69" w:rsidRPr="00A179CC" w:rsidRDefault="00703569" w:rsidP="00F6065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03569" w:rsidRPr="00A179CC" w:rsidRDefault="00703569" w:rsidP="00703569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703569" w:rsidRPr="00A179CC" w:rsidRDefault="00703569" w:rsidP="00703569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703569" w:rsidRPr="00A179CC" w:rsidRDefault="00703569" w:rsidP="00703569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703569" w:rsidRPr="00A179CC" w:rsidRDefault="00703569" w:rsidP="007035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703569" w:rsidRPr="00A179CC" w:rsidTr="00F6065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703569" w:rsidRPr="00A179CC" w:rsidRDefault="00703569" w:rsidP="00F6065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703569" w:rsidRPr="00A179CC" w:rsidTr="00F60657">
        <w:trPr>
          <w:trHeight w:val="340"/>
        </w:trPr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703569" w:rsidRPr="00A179CC" w:rsidRDefault="00703569" w:rsidP="00F60657">
            <w:pPr>
              <w:rPr>
                <w:sz w:val="18"/>
                <w:szCs w:val="18"/>
              </w:rPr>
            </w:pPr>
            <w:r w:rsidRPr="007C4A92">
              <w:rPr>
                <w:sz w:val="18"/>
                <w:szCs w:val="18"/>
                <w:lang w:val="x-none"/>
              </w:rPr>
              <w:t>HUMAN ALBUMIN % 20 50 ML FLAKON</w:t>
            </w:r>
          </w:p>
        </w:tc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703569" w:rsidRPr="00EA299C" w:rsidRDefault="00703569" w:rsidP="00F60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3569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Pr="004B47B8" w:rsidRDefault="00703569" w:rsidP="00703569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703569" w:rsidRPr="00A179CC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Default="00703569" w:rsidP="00703569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703569" w:rsidRDefault="00703569" w:rsidP="00703569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703569" w:rsidRDefault="00703569" w:rsidP="00703569">
      <w:pPr>
        <w:ind w:left="6972" w:firstLine="600"/>
        <w:jc w:val="center"/>
        <w:rPr>
          <w:sz w:val="20"/>
          <w:szCs w:val="20"/>
          <w:lang w:val="x-none"/>
        </w:rPr>
      </w:pPr>
    </w:p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>
      <w:pPr>
        <w:pStyle w:val="stbilgi"/>
        <w:jc w:val="center"/>
        <w:rPr>
          <w:b/>
        </w:rPr>
      </w:pPr>
      <w:r>
        <w:rPr>
          <w:b/>
        </w:rPr>
        <w:t>T.C</w:t>
      </w:r>
    </w:p>
    <w:p w:rsidR="00703569" w:rsidRPr="003D3711" w:rsidRDefault="00703569" w:rsidP="00703569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703569" w:rsidRPr="003D3711" w:rsidRDefault="00703569" w:rsidP="00703569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703569" w:rsidRPr="003D3711" w:rsidRDefault="00703569" w:rsidP="00703569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703569" w:rsidRDefault="00703569" w:rsidP="00703569">
      <w:pPr>
        <w:rPr>
          <w:sz w:val="22"/>
          <w:szCs w:val="22"/>
        </w:rPr>
      </w:pPr>
    </w:p>
    <w:p w:rsidR="00703569" w:rsidRPr="000944D5" w:rsidRDefault="00703569" w:rsidP="00703569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703569" w:rsidRPr="0018574C" w:rsidRDefault="00703569" w:rsidP="00703569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03.02.2023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703569" w:rsidRPr="00A179CC" w:rsidTr="00F60657">
        <w:trPr>
          <w:gridAfter w:val="3"/>
          <w:wAfter w:w="3588" w:type="dxa"/>
        </w:trPr>
        <w:tc>
          <w:tcPr>
            <w:tcW w:w="959" w:type="dxa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703569" w:rsidRPr="00A179CC" w:rsidTr="00F60657">
        <w:tc>
          <w:tcPr>
            <w:tcW w:w="959" w:type="dxa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c>
          <w:tcPr>
            <w:tcW w:w="95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c>
          <w:tcPr>
            <w:tcW w:w="95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69" w:rsidRPr="00A179CC" w:rsidRDefault="00703569" w:rsidP="00F6065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03569" w:rsidRPr="00A179CC" w:rsidRDefault="00703569" w:rsidP="00703569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703569" w:rsidRPr="00A179CC" w:rsidRDefault="00703569" w:rsidP="00703569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703569" w:rsidRPr="00A179CC" w:rsidRDefault="00703569" w:rsidP="00703569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703569" w:rsidRPr="00A179CC" w:rsidRDefault="00703569" w:rsidP="007035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703569" w:rsidRPr="00A179CC" w:rsidTr="00F6065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703569" w:rsidRPr="00A179CC" w:rsidRDefault="00703569" w:rsidP="00F6065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703569" w:rsidRPr="00A179CC" w:rsidTr="00F60657">
        <w:trPr>
          <w:trHeight w:val="340"/>
        </w:trPr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703569" w:rsidRPr="00A179CC" w:rsidRDefault="00703569" w:rsidP="00F60657">
            <w:pPr>
              <w:rPr>
                <w:sz w:val="18"/>
                <w:szCs w:val="18"/>
              </w:rPr>
            </w:pPr>
            <w:r w:rsidRPr="007C4A92">
              <w:rPr>
                <w:sz w:val="18"/>
                <w:szCs w:val="18"/>
                <w:lang w:val="x-none"/>
              </w:rPr>
              <w:t>SODYUM KLORÜR 3 % 250 ML TORBA (SETSIZ)</w:t>
            </w:r>
          </w:p>
        </w:tc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703569" w:rsidRPr="00EA299C" w:rsidRDefault="00703569" w:rsidP="00F60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3569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Pr="004B47B8" w:rsidRDefault="00703569" w:rsidP="00703569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703569" w:rsidRPr="00A179CC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Default="00703569" w:rsidP="00703569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703569" w:rsidRDefault="00703569" w:rsidP="00703569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703569" w:rsidRDefault="00703569" w:rsidP="00703569">
      <w:pPr>
        <w:ind w:left="6972" w:firstLine="600"/>
        <w:jc w:val="center"/>
        <w:rPr>
          <w:sz w:val="20"/>
          <w:szCs w:val="20"/>
          <w:lang w:val="x-none"/>
        </w:rPr>
      </w:pPr>
    </w:p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/>
    <w:p w:rsidR="00703569" w:rsidRDefault="00703569" w:rsidP="00703569">
      <w:pPr>
        <w:pStyle w:val="stbilgi"/>
        <w:jc w:val="center"/>
        <w:rPr>
          <w:b/>
        </w:rPr>
      </w:pPr>
      <w:r>
        <w:rPr>
          <w:b/>
        </w:rPr>
        <w:t>T.C</w:t>
      </w:r>
    </w:p>
    <w:p w:rsidR="00703569" w:rsidRPr="003D3711" w:rsidRDefault="00703569" w:rsidP="00703569">
      <w:pPr>
        <w:pStyle w:val="stbilgi"/>
        <w:jc w:val="center"/>
        <w:rPr>
          <w:b/>
        </w:rPr>
      </w:pPr>
      <w:r w:rsidRPr="003D3711">
        <w:rPr>
          <w:b/>
        </w:rPr>
        <w:t>CELAL BAYAR ÜNİVERSİTESİ</w:t>
      </w:r>
    </w:p>
    <w:p w:rsidR="00703569" w:rsidRPr="003D3711" w:rsidRDefault="00703569" w:rsidP="00703569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703569" w:rsidRPr="003D3711" w:rsidRDefault="00703569" w:rsidP="00703569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:rsidR="00703569" w:rsidRDefault="00703569" w:rsidP="00703569">
      <w:pPr>
        <w:rPr>
          <w:sz w:val="22"/>
          <w:szCs w:val="22"/>
        </w:rPr>
      </w:pPr>
    </w:p>
    <w:p w:rsidR="00703569" w:rsidRPr="000944D5" w:rsidRDefault="00703569" w:rsidP="00703569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</w:p>
    <w:p w:rsidR="00703569" w:rsidRPr="0018574C" w:rsidRDefault="00703569" w:rsidP="00703569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>
        <w:rPr>
          <w:sz w:val="20"/>
          <w:szCs w:val="20"/>
        </w:rPr>
        <w:t>Tarih: 03.02.2023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703569" w:rsidRPr="00A179CC" w:rsidTr="00F60657">
        <w:trPr>
          <w:gridAfter w:val="3"/>
          <w:wAfter w:w="3588" w:type="dxa"/>
        </w:trPr>
        <w:tc>
          <w:tcPr>
            <w:tcW w:w="959" w:type="dxa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proofErr w:type="gramStart"/>
            <w:r w:rsidRPr="00A179CC">
              <w:rPr>
                <w:sz w:val="22"/>
                <w:szCs w:val="22"/>
              </w:rPr>
              <w:t>65822896</w:t>
            </w:r>
            <w:proofErr w:type="gramEnd"/>
            <w:r w:rsidRPr="00A179CC">
              <w:rPr>
                <w:sz w:val="20"/>
                <w:szCs w:val="20"/>
              </w:rPr>
              <w:t>/</w:t>
            </w:r>
          </w:p>
        </w:tc>
      </w:tr>
      <w:tr w:rsidR="00703569" w:rsidRPr="00A179CC" w:rsidTr="00F60657">
        <w:tc>
          <w:tcPr>
            <w:tcW w:w="959" w:type="dxa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c>
          <w:tcPr>
            <w:tcW w:w="95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c>
          <w:tcPr>
            <w:tcW w:w="95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569" w:rsidRPr="00A179CC" w:rsidTr="00F60657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569" w:rsidRPr="00A179CC" w:rsidRDefault="00703569" w:rsidP="00F6065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703569" w:rsidRPr="00A179CC" w:rsidRDefault="00703569" w:rsidP="00F6065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03569" w:rsidRPr="00A179CC" w:rsidRDefault="00703569" w:rsidP="00703569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 xml:space="preserve">Hastane Eczanesi </w:t>
      </w:r>
      <w:r>
        <w:rPr>
          <w:b/>
          <w:sz w:val="20"/>
        </w:rPr>
        <w:t>İlaç</w:t>
      </w:r>
      <w:r w:rsidRPr="00A179CC">
        <w:rPr>
          <w:b/>
          <w:sz w:val="20"/>
          <w:lang w:val="x-none"/>
        </w:rPr>
        <w:t xml:space="preserve">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>
        <w:rPr>
          <w:b/>
          <w:sz w:val="20"/>
        </w:rPr>
        <w:t>03.02.</w:t>
      </w:r>
      <w:proofErr w:type="gramStart"/>
      <w:r>
        <w:rPr>
          <w:b/>
          <w:sz w:val="20"/>
        </w:rPr>
        <w:t xml:space="preserve">2023  </w:t>
      </w:r>
      <w:r w:rsidRPr="00A036C1">
        <w:rPr>
          <w:b/>
          <w:sz w:val="20"/>
        </w:rPr>
        <w:t>tarih</w:t>
      </w:r>
      <w:proofErr w:type="gramEnd"/>
      <w:r w:rsidRPr="00A036C1">
        <w:rPr>
          <w:b/>
          <w:sz w:val="20"/>
        </w:rPr>
        <w:t xml:space="preserve"> </w:t>
      </w:r>
      <w:r>
        <w:rPr>
          <w:b/>
          <w:sz w:val="20"/>
        </w:rPr>
        <w:t>saat:1</w:t>
      </w:r>
      <w:r w:rsidR="00B77614">
        <w:rPr>
          <w:b/>
          <w:sz w:val="20"/>
        </w:rPr>
        <w:t>7</w:t>
      </w:r>
      <w:bookmarkStart w:id="0" w:name="_GoBack"/>
      <w:bookmarkEnd w:id="0"/>
      <w:r>
        <w:rPr>
          <w:b/>
          <w:sz w:val="20"/>
        </w:rPr>
        <w:t>:00 ye kadar</w:t>
      </w:r>
      <w:r>
        <w:rPr>
          <w:sz w:val="20"/>
        </w:rPr>
        <w:t xml:space="preserve"> </w:t>
      </w:r>
      <w:r w:rsidRPr="00A179CC">
        <w:rPr>
          <w:sz w:val="20"/>
        </w:rPr>
        <w:t>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 xml:space="preserve">1)- Teklif edilecek malzemenin </w:t>
      </w:r>
      <w:proofErr w:type="gramStart"/>
      <w:r w:rsidRPr="00A179CC">
        <w:rPr>
          <w:sz w:val="20"/>
          <w:szCs w:val="20"/>
        </w:rPr>
        <w:t>lot</w:t>
      </w:r>
      <w:proofErr w:type="gramEnd"/>
      <w:r w:rsidRPr="00A179CC">
        <w:rPr>
          <w:sz w:val="20"/>
          <w:szCs w:val="20"/>
        </w:rPr>
        <w:t xml:space="preserve">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>
        <w:rPr>
          <w:sz w:val="20"/>
          <w:szCs w:val="20"/>
        </w:rPr>
        <w:t xml:space="preserve">alların tesliminden itibaren </w:t>
      </w:r>
      <w:r w:rsidRPr="0003092D">
        <w:rPr>
          <w:b/>
          <w:sz w:val="32"/>
          <w:szCs w:val="32"/>
        </w:rPr>
        <w:t xml:space="preserve">90 </w:t>
      </w:r>
      <w:r w:rsidRPr="002A3C15">
        <w:rPr>
          <w:b/>
          <w:lang w:val="x-none"/>
        </w:rPr>
        <w:t>(</w:t>
      </w:r>
      <w:r>
        <w:rPr>
          <w:b/>
        </w:rPr>
        <w:t>DOKSAN)</w:t>
      </w:r>
      <w:r w:rsidRPr="00A179CC">
        <w:rPr>
          <w:sz w:val="20"/>
          <w:szCs w:val="20"/>
        </w:rPr>
        <w:t xml:space="preserve"> gün içinde yapılacaktır.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A179CC">
        <w:rPr>
          <w:b/>
          <w:sz w:val="20"/>
          <w:szCs w:val="20"/>
        </w:rPr>
        <w:t>Mail       :satinalma2</w:t>
      </w:r>
      <w:proofErr w:type="gramEnd"/>
      <w:r w:rsidRPr="00A179CC">
        <w:rPr>
          <w:b/>
          <w:sz w:val="20"/>
          <w:szCs w:val="20"/>
        </w:rPr>
        <w:t>@cbu.edu.tr</w:t>
      </w:r>
    </w:p>
    <w:p w:rsidR="00703569" w:rsidRPr="00A179CC" w:rsidRDefault="00703569" w:rsidP="00703569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703569" w:rsidRPr="00A179CC" w:rsidRDefault="00703569" w:rsidP="00703569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  </w:t>
      </w:r>
    </w:p>
    <w:p w:rsidR="00703569" w:rsidRPr="00A179CC" w:rsidRDefault="00703569" w:rsidP="00703569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703569" w:rsidRPr="00A179CC" w:rsidRDefault="00703569" w:rsidP="007035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725"/>
        <w:gridCol w:w="2900"/>
        <w:gridCol w:w="725"/>
        <w:gridCol w:w="906"/>
        <w:gridCol w:w="906"/>
        <w:gridCol w:w="1443"/>
        <w:gridCol w:w="7"/>
        <w:gridCol w:w="1443"/>
        <w:gridCol w:w="7"/>
      </w:tblGrid>
      <w:tr w:rsidR="00703569" w:rsidRPr="00A179CC" w:rsidTr="00F60657">
        <w:trPr>
          <w:gridAfter w:val="1"/>
          <w:wAfter w:w="4" w:type="pct"/>
          <w:trHeight w:val="340"/>
        </w:trPr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00" w:type="pct"/>
            <w:vAlign w:val="center"/>
          </w:tcPr>
          <w:p w:rsidR="00703569" w:rsidRPr="00A179CC" w:rsidRDefault="00703569" w:rsidP="00F6065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703569" w:rsidRPr="00A179CC" w:rsidTr="00F60657">
        <w:trPr>
          <w:trHeight w:val="340"/>
        </w:trPr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600" w:type="pct"/>
            <w:vAlign w:val="center"/>
          </w:tcPr>
          <w:p w:rsidR="00703569" w:rsidRPr="00A179CC" w:rsidRDefault="00703569" w:rsidP="00F60657">
            <w:pPr>
              <w:rPr>
                <w:sz w:val="18"/>
                <w:szCs w:val="18"/>
              </w:rPr>
            </w:pPr>
            <w:r w:rsidRPr="007C4A92">
              <w:rPr>
                <w:sz w:val="18"/>
                <w:szCs w:val="18"/>
                <w:lang w:val="x-none"/>
              </w:rPr>
              <w:t>ALTEPLAZ 50 MG FLAKON</w:t>
            </w:r>
          </w:p>
        </w:tc>
        <w:tc>
          <w:tcPr>
            <w:tcW w:w="400" w:type="pct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500" w:type="pct"/>
            <w:vAlign w:val="center"/>
          </w:tcPr>
          <w:p w:rsidR="00703569" w:rsidRPr="00EA299C" w:rsidRDefault="00703569" w:rsidP="00F60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00" w:type="pct"/>
            <w:vAlign w:val="center"/>
          </w:tcPr>
          <w:p w:rsidR="00703569" w:rsidRPr="00A179CC" w:rsidRDefault="00703569" w:rsidP="00F6065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703569" w:rsidRPr="00A179CC" w:rsidRDefault="00703569" w:rsidP="00F606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3569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Pr="004B47B8" w:rsidRDefault="00703569" w:rsidP="00703569">
      <w:pPr>
        <w:rPr>
          <w:b/>
          <w:bCs/>
          <w:i/>
          <w:iCs/>
          <w:color w:val="FF0000"/>
          <w:sz w:val="36"/>
          <w:szCs w:val="36"/>
          <w:u w:val="single"/>
        </w:rPr>
      </w:pPr>
    </w:p>
    <w:p w:rsidR="00703569" w:rsidRPr="00A179CC" w:rsidRDefault="00703569" w:rsidP="00703569">
      <w:pPr>
        <w:rPr>
          <w:b/>
          <w:bCs/>
          <w:i/>
          <w:iCs/>
          <w:color w:val="FF0000"/>
          <w:sz w:val="20"/>
          <w:szCs w:val="20"/>
        </w:rPr>
      </w:pPr>
    </w:p>
    <w:p w:rsidR="00703569" w:rsidRDefault="00703569" w:rsidP="00703569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x-none"/>
        </w:rPr>
        <w:t>Safiye TUTAR</w:t>
      </w:r>
    </w:p>
    <w:p w:rsidR="00703569" w:rsidRDefault="00703569" w:rsidP="00703569">
      <w:pPr>
        <w:ind w:left="6972"/>
        <w:rPr>
          <w:sz w:val="20"/>
          <w:szCs w:val="20"/>
          <w:lang w:val="x-none"/>
        </w:rPr>
      </w:pPr>
      <w:r>
        <w:rPr>
          <w:sz w:val="20"/>
          <w:szCs w:val="20"/>
          <w:lang w:val="x-none"/>
        </w:rPr>
        <w:t xml:space="preserve">Mali </w:t>
      </w:r>
      <w:proofErr w:type="spellStart"/>
      <w:r>
        <w:rPr>
          <w:sz w:val="20"/>
          <w:szCs w:val="20"/>
          <w:lang w:val="x-none"/>
        </w:rPr>
        <w:t>Hizm.Müdürü</w:t>
      </w:r>
      <w:proofErr w:type="spellEnd"/>
    </w:p>
    <w:p w:rsidR="00703569" w:rsidRDefault="00703569" w:rsidP="00703569">
      <w:pPr>
        <w:ind w:left="6972" w:firstLine="600"/>
        <w:jc w:val="center"/>
        <w:rPr>
          <w:sz w:val="20"/>
          <w:szCs w:val="20"/>
          <w:lang w:val="x-none"/>
        </w:rPr>
      </w:pPr>
    </w:p>
    <w:p w:rsidR="00703569" w:rsidRDefault="00703569" w:rsidP="00703569"/>
    <w:p w:rsidR="002457DA" w:rsidRDefault="002457DA"/>
    <w:sectPr w:rsidR="0024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6"/>
    <w:rsid w:val="0000382C"/>
    <w:rsid w:val="002457DA"/>
    <w:rsid w:val="00703569"/>
    <w:rsid w:val="00745A9F"/>
    <w:rsid w:val="00B77614"/>
    <w:rsid w:val="00BD106E"/>
    <w:rsid w:val="00C31406"/>
    <w:rsid w:val="00DA6B16"/>
    <w:rsid w:val="00DD4233"/>
    <w:rsid w:val="00E26728"/>
    <w:rsid w:val="00F61339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F671-D9A2-4C21-AE15-2932B250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A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A6B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6B1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3334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16</cp:revision>
  <dcterms:created xsi:type="dcterms:W3CDTF">2023-01-09T11:04:00Z</dcterms:created>
  <dcterms:modified xsi:type="dcterms:W3CDTF">2023-02-03T08:44:00Z</dcterms:modified>
</cp:coreProperties>
</file>